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AB" w:rsidRPr="00AE07CB" w:rsidRDefault="008529AB" w:rsidP="008529AB">
      <w:pPr>
        <w:wordWrap w:val="0"/>
        <w:spacing w:line="560" w:lineRule="exact"/>
        <w:ind w:rightChars="305" w:right="640"/>
        <w:rPr>
          <w:rFonts w:ascii="Times New Roman" w:eastAsia="黑体" w:hAnsi="Times New Roman" w:cs="Times New Roman"/>
          <w:sz w:val="32"/>
          <w:szCs w:val="32"/>
        </w:rPr>
      </w:pPr>
      <w:r w:rsidRPr="00AE07CB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AE07CB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8529AB" w:rsidRPr="00AE07CB" w:rsidRDefault="008529AB" w:rsidP="008529AB">
      <w:pPr>
        <w:spacing w:line="7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529AB" w:rsidRPr="00AE07CB" w:rsidRDefault="008529AB" w:rsidP="008529AB">
      <w:pPr>
        <w:spacing w:line="700" w:lineRule="exact"/>
        <w:jc w:val="center"/>
        <w:rPr>
          <w:rFonts w:ascii="Times New Roman" w:eastAsia="方正小标宋_GBK" w:hAnsi="Times New Roman" w:cs="Times New Roman"/>
          <w:bCs/>
          <w:sz w:val="44"/>
          <w:szCs w:val="40"/>
        </w:rPr>
      </w:pPr>
      <w:r w:rsidRPr="00AE07CB">
        <w:rPr>
          <w:rFonts w:ascii="Times New Roman" w:eastAsia="方正小标宋_GBK" w:hAnsi="Times New Roman" w:cs="Times New Roman"/>
          <w:bCs/>
          <w:sz w:val="44"/>
          <w:szCs w:val="40"/>
        </w:rPr>
        <w:t>2017</w:t>
      </w:r>
      <w:r w:rsidRPr="00AE07CB">
        <w:rPr>
          <w:rFonts w:ascii="Times New Roman" w:eastAsia="方正小标宋_GBK" w:hAnsi="Times New Roman" w:cs="Times New Roman"/>
          <w:bCs/>
          <w:sz w:val="44"/>
          <w:szCs w:val="40"/>
        </w:rPr>
        <w:t>年四川省大学生志愿服务西部计划家长知情同意书（服务西藏、新疆使用）</w:t>
      </w:r>
    </w:p>
    <w:p w:rsidR="008529AB" w:rsidRPr="00AE07CB" w:rsidRDefault="008529AB" w:rsidP="008529AB">
      <w:pPr>
        <w:rPr>
          <w:rFonts w:ascii="Times New Roman" w:eastAsia="宋体" w:hAnsi="Times New Roman" w:cs="Times New Roman"/>
          <w:sz w:val="28"/>
          <w:szCs w:val="28"/>
        </w:rPr>
      </w:pPr>
    </w:p>
    <w:p w:rsidR="008529AB" w:rsidRPr="00AE07CB" w:rsidRDefault="008529AB" w:rsidP="008529A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成都学院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项目办：</w:t>
      </w:r>
    </w:p>
    <w:p w:rsidR="008529AB" w:rsidRPr="00AE07CB" w:rsidRDefault="008529AB" w:rsidP="008529AB">
      <w:pPr>
        <w:spacing w:line="576" w:lineRule="exact"/>
        <w:ind w:leftChars="304" w:left="638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>经慎重考虑，同意</w:t>
      </w:r>
      <w:r w:rsidRPr="00AE07C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参加西部计划，申请意向服务地：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新疆</w:t>
      </w:r>
    </w:p>
    <w:p w:rsidR="008529AB" w:rsidRPr="00AE07CB" w:rsidRDefault="008529AB" w:rsidP="008529AB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西藏</w:t>
      </w:r>
    </w:p>
    <w:p w:rsidR="008529AB" w:rsidRPr="00AE07CB" w:rsidRDefault="008529AB" w:rsidP="008529A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以上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2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项只能选择一项。</w:t>
      </w:r>
    </w:p>
    <w:p w:rsidR="008529AB" w:rsidRPr="00AE07CB" w:rsidRDefault="008529AB" w:rsidP="008529A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529AB" w:rsidRPr="00AE07CB" w:rsidRDefault="008529AB" w:rsidP="008529AB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>家长姓名及联系方式：</w:t>
      </w:r>
    </w:p>
    <w:p w:rsidR="008529AB" w:rsidRPr="00AE07CB" w:rsidRDefault="008529AB" w:rsidP="008529AB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>父亲：</w:t>
      </w:r>
    </w:p>
    <w:p w:rsidR="008529AB" w:rsidRPr="00AE07CB" w:rsidRDefault="008529AB" w:rsidP="008529AB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>母亲：</w:t>
      </w:r>
    </w:p>
    <w:p w:rsidR="008529AB" w:rsidRPr="00AE07CB" w:rsidRDefault="008529AB" w:rsidP="008529AB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529AB" w:rsidRPr="00AE07CB" w:rsidRDefault="008529AB" w:rsidP="008529AB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529AB" w:rsidRPr="00AE07CB" w:rsidRDefault="008529AB" w:rsidP="008529AB">
      <w:pPr>
        <w:spacing w:line="576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E07CB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家长签字（手印）：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07D39" w:rsidRDefault="008529AB" w:rsidP="008529AB">
      <w:r w:rsidRPr="00AE07C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AE07CB">
        <w:rPr>
          <w:rFonts w:ascii="Times New Roman" w:eastAsia="仿宋_GB2312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D0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AB"/>
    <w:rsid w:val="008529AB"/>
    <w:rsid w:val="00D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曲扬</dc:creator>
  <cp:lastModifiedBy>曲扬</cp:lastModifiedBy>
  <cp:revision>1</cp:revision>
  <dcterms:created xsi:type="dcterms:W3CDTF">2017-06-09T10:03:00Z</dcterms:created>
  <dcterms:modified xsi:type="dcterms:W3CDTF">2017-06-09T10:03:00Z</dcterms:modified>
</cp:coreProperties>
</file>