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SimHei" w:eastAsia="SimHei"/>
          <w:sz w:val="24"/>
          <w:lang w:eastAsia="zh-CN"/>
        </w:rPr>
      </w:pPr>
      <w:r>
        <w:rPr>
          <w:rFonts w:hint="eastAsia" w:ascii="SimHei" w:eastAsia="SimHei"/>
          <w:sz w:val="24"/>
        </w:rPr>
        <w:t>附件</w:t>
      </w:r>
      <w:r>
        <w:rPr>
          <w:rFonts w:hint="eastAsia" w:ascii="SimHei" w:eastAsia="SimHei"/>
          <w:sz w:val="24"/>
          <w:lang w:val="en-US" w:eastAsia="zh-CN"/>
        </w:rPr>
        <w:t>4</w:t>
      </w:r>
    </w:p>
    <w:p>
      <w:pPr>
        <w:widowControl/>
        <w:jc w:val="center"/>
        <w:outlineLvl w:val="1"/>
        <w:rPr>
          <w:rFonts w:ascii="方正小标宋简体" w:hAnsi="SimSun" w:eastAsia="方正小标宋简体" w:cs="SimSun"/>
          <w:bCs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SimSun" w:eastAsia="方正小标宋简体" w:cs="SimSun"/>
          <w:bCs/>
          <w:color w:val="000000"/>
          <w:kern w:val="0"/>
          <w:sz w:val="40"/>
          <w:szCs w:val="40"/>
        </w:rPr>
        <w:t>学生分散实习申请表</w:t>
      </w:r>
    </w:p>
    <w:bookmarkEnd w:id="0"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003"/>
        <w:gridCol w:w="1953"/>
        <w:gridCol w:w="1080"/>
        <w:gridCol w:w="1260"/>
        <w:gridCol w:w="1260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4"/>
              </w:rPr>
              <w:t>指导教师姓名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4"/>
              </w:rPr>
              <w:t>指导教师联系电话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4"/>
              </w:rPr>
              <w:t>实习单位名称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4"/>
              </w:rPr>
              <w:t>实习单位联系电话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cs="SimSun" w:asciiTheme="minorEastAsia" w:hAnsiTheme="minorEastAsia" w:eastAsiaTheme="minorEastAsia"/>
                <w:color w:val="000000"/>
                <w:kern w:val="0"/>
                <w:sz w:val="28"/>
              </w:rPr>
            </w:pPr>
            <w:r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8"/>
              </w:rPr>
              <w:t xml:space="preserve">申请原因  </w:t>
            </w:r>
          </w:p>
        </w:tc>
        <w:tc>
          <w:tcPr>
            <w:tcW w:w="8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2880" w:firstLineChars="1200"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4"/>
              </w:rPr>
              <w:t xml:space="preserve">  </w:t>
            </w:r>
          </w:p>
          <w:p>
            <w:pPr>
              <w:widowControl/>
              <w:spacing w:line="440" w:lineRule="exact"/>
              <w:ind w:firstLine="2880" w:firstLineChars="1200"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880" w:firstLineChars="1200"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880" w:firstLineChars="1200"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4"/>
              </w:rPr>
              <w:t xml:space="preserve">   学生（签名）：</w:t>
            </w:r>
          </w:p>
          <w:p>
            <w:pPr>
              <w:widowControl/>
              <w:spacing w:line="440" w:lineRule="exact"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SimSun" w:asciiTheme="minorEastAsia" w:hAnsiTheme="minorEastAsia" w:eastAsiaTheme="minorEastAsia"/>
                <w:color w:val="000000"/>
                <w:kern w:val="0"/>
                <w:sz w:val="28"/>
              </w:rPr>
            </w:pPr>
            <w:r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8"/>
              </w:rPr>
              <w:t>学生家长意见</w:t>
            </w:r>
          </w:p>
        </w:tc>
        <w:tc>
          <w:tcPr>
            <w:tcW w:w="8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880" w:firstLineChars="1200"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4"/>
              </w:rPr>
              <w:t xml:space="preserve">    家长（签名）：</w:t>
            </w:r>
          </w:p>
          <w:p>
            <w:pPr>
              <w:spacing w:line="440" w:lineRule="exact"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3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cs="SimSun" w:asciiTheme="minorEastAsia" w:hAnsiTheme="minorEastAsia" w:eastAsiaTheme="minorEastAsia"/>
                <w:color w:val="000000"/>
                <w:kern w:val="0"/>
                <w:sz w:val="28"/>
              </w:rPr>
            </w:pPr>
            <w:r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8"/>
              </w:rPr>
              <w:t>实习单位意见</w:t>
            </w:r>
          </w:p>
        </w:tc>
        <w:tc>
          <w:tcPr>
            <w:tcW w:w="8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3480" w:firstLineChars="1450"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4"/>
              </w:rPr>
              <w:t>负责人（签名）：</w:t>
            </w:r>
          </w:p>
          <w:p>
            <w:pPr>
              <w:widowControl/>
              <w:spacing w:line="440" w:lineRule="exact"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                       年 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cs="SimSun" w:asciiTheme="minorEastAsia" w:hAnsiTheme="minorEastAsia" w:eastAsiaTheme="minorEastAsia"/>
                <w:color w:val="000000"/>
                <w:kern w:val="0"/>
                <w:sz w:val="28"/>
              </w:rPr>
            </w:pPr>
            <w:r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8"/>
              </w:rPr>
              <w:t>所在学院意见</w:t>
            </w:r>
          </w:p>
        </w:tc>
        <w:tc>
          <w:tcPr>
            <w:tcW w:w="8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3480" w:firstLineChars="1450"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left="1995" w:leftChars="950" w:firstLine="1200" w:firstLineChars="500"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4"/>
              </w:rPr>
              <w:t xml:space="preserve"> 分管院长（签名）：   </w:t>
            </w:r>
          </w:p>
          <w:p>
            <w:pPr>
              <w:widowControl/>
              <w:spacing w:line="440" w:lineRule="exact"/>
              <w:ind w:left="1995" w:leftChars="950" w:firstLine="1200" w:firstLineChars="500"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4"/>
              </w:rPr>
              <w:t xml:space="preserve">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rPr>
                <w:rFonts w:cs="SimSun" w:asciiTheme="minorEastAsia" w:hAnsiTheme="minorEastAsia" w:eastAsiaTheme="minorEastAsia"/>
                <w:color w:val="000000"/>
                <w:kern w:val="0"/>
                <w:sz w:val="28"/>
              </w:rPr>
            </w:pPr>
            <w:r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8"/>
              </w:rPr>
              <w:t>备注</w:t>
            </w:r>
          </w:p>
        </w:tc>
        <w:tc>
          <w:tcPr>
            <w:tcW w:w="8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SimSun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620" w:lineRule="exact"/>
        <w:ind w:firstLine="480" w:firstLineChars="200"/>
        <w:rPr>
          <w:rFonts w:ascii="仿宋_GB2312" w:hAnsi="STZhongsong" w:eastAsia="仿宋_GB2312" w:cs="SimSun"/>
          <w:color w:val="000000"/>
          <w:kern w:val="0"/>
          <w:sz w:val="24"/>
        </w:rPr>
      </w:pPr>
      <w:r>
        <w:rPr>
          <w:rFonts w:hint="eastAsia" w:ascii="仿宋_GB2312" w:hAnsi="STZhongsong" w:eastAsia="仿宋_GB2312" w:cs="SimSun"/>
          <w:color w:val="000000"/>
          <w:kern w:val="0"/>
          <w:sz w:val="24"/>
        </w:rPr>
        <w:t>注：实习生落实实习单位后，在离校实习前报所在学院审批和备案。</w:t>
      </w:r>
    </w:p>
    <w:p>
      <w:pPr>
        <w:jc w:val="left"/>
        <w:rPr>
          <w:rFonts w:ascii="SimHei" w:eastAsia="SimHei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FangSong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TZho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A0"/>
    <w:rsid w:val="00004416"/>
    <w:rsid w:val="00016D7F"/>
    <w:rsid w:val="00050B80"/>
    <w:rsid w:val="00133142"/>
    <w:rsid w:val="00217EB0"/>
    <w:rsid w:val="002734C4"/>
    <w:rsid w:val="002C6577"/>
    <w:rsid w:val="0039177A"/>
    <w:rsid w:val="003B3E28"/>
    <w:rsid w:val="003E6965"/>
    <w:rsid w:val="003F74A2"/>
    <w:rsid w:val="0040182B"/>
    <w:rsid w:val="00412102"/>
    <w:rsid w:val="0041322F"/>
    <w:rsid w:val="004C4877"/>
    <w:rsid w:val="00531780"/>
    <w:rsid w:val="00540E53"/>
    <w:rsid w:val="00565C8D"/>
    <w:rsid w:val="00576135"/>
    <w:rsid w:val="0057675A"/>
    <w:rsid w:val="005A65E3"/>
    <w:rsid w:val="005B45EF"/>
    <w:rsid w:val="005F7626"/>
    <w:rsid w:val="0061734D"/>
    <w:rsid w:val="00646B36"/>
    <w:rsid w:val="00681A0A"/>
    <w:rsid w:val="00696FB4"/>
    <w:rsid w:val="006B4720"/>
    <w:rsid w:val="00714FB9"/>
    <w:rsid w:val="007A701B"/>
    <w:rsid w:val="00825AB6"/>
    <w:rsid w:val="00854922"/>
    <w:rsid w:val="008628BE"/>
    <w:rsid w:val="0086632F"/>
    <w:rsid w:val="008B528B"/>
    <w:rsid w:val="009001EC"/>
    <w:rsid w:val="009640F2"/>
    <w:rsid w:val="00986A0F"/>
    <w:rsid w:val="00AE528A"/>
    <w:rsid w:val="00B10415"/>
    <w:rsid w:val="00B225E2"/>
    <w:rsid w:val="00BB6597"/>
    <w:rsid w:val="00BD1530"/>
    <w:rsid w:val="00BF07F5"/>
    <w:rsid w:val="00C01E57"/>
    <w:rsid w:val="00C0338C"/>
    <w:rsid w:val="00C06F1C"/>
    <w:rsid w:val="00CF3305"/>
    <w:rsid w:val="00D311CB"/>
    <w:rsid w:val="00D72CA0"/>
    <w:rsid w:val="00D84E70"/>
    <w:rsid w:val="00DA1B50"/>
    <w:rsid w:val="00DE1DAD"/>
    <w:rsid w:val="00E253B6"/>
    <w:rsid w:val="00E4439A"/>
    <w:rsid w:val="00E53558"/>
    <w:rsid w:val="00E5686F"/>
    <w:rsid w:val="00E97F71"/>
    <w:rsid w:val="00F60827"/>
    <w:rsid w:val="00F728CF"/>
    <w:rsid w:val="00F77D18"/>
    <w:rsid w:val="00FB0540"/>
    <w:rsid w:val="00FB055C"/>
    <w:rsid w:val="00FC5DB6"/>
    <w:rsid w:val="00FE0F30"/>
    <w:rsid w:val="0DD0750B"/>
    <w:rsid w:val="26BE35E7"/>
    <w:rsid w:val="633F7DDE"/>
    <w:rsid w:val="78907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0"/>
    <w:pPr>
      <w:spacing w:line="360" w:lineRule="auto"/>
      <w:ind w:firstLine="560" w:firstLineChars="200"/>
    </w:pPr>
    <w:rPr>
      <w:sz w:val="28"/>
    </w:rPr>
  </w:style>
  <w:style w:type="paragraph" w:styleId="4">
    <w:name w:val="Plain Text"/>
    <w:basedOn w:val="1"/>
    <w:link w:val="15"/>
    <w:qFormat/>
    <w:uiPriority w:val="0"/>
    <w:rPr>
      <w:rFonts w:ascii="SimSun" w:hAnsi="Courier New" w:cs="Courier New"/>
      <w:szCs w:val="21"/>
    </w:rPr>
  </w:style>
  <w:style w:type="paragraph" w:styleId="5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批注框文本 Char"/>
    <w:basedOn w:val="9"/>
    <w:link w:val="5"/>
    <w:semiHidden/>
    <w:qFormat/>
    <w:uiPriority w:val="99"/>
    <w:rPr>
      <w:rFonts w:ascii="Times New Roman" w:hAnsi="Times New Roman" w:eastAsia="SimSun" w:cs="Times New Roman"/>
      <w:sz w:val="18"/>
      <w:szCs w:val="18"/>
    </w:rPr>
  </w:style>
  <w:style w:type="character" w:customStyle="1" w:styleId="11">
    <w:name w:val="页眉 Char"/>
    <w:basedOn w:val="9"/>
    <w:link w:val="7"/>
    <w:qFormat/>
    <w:uiPriority w:val="99"/>
    <w:rPr>
      <w:rFonts w:ascii="Times New Roman" w:hAnsi="Times New Roman" w:eastAsia="SimSun" w:cs="Times New Roman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rFonts w:ascii="Times New Roman" w:hAnsi="Times New Roman" w:eastAsia="SimSun" w:cs="Times New Roman"/>
      <w:sz w:val="18"/>
      <w:szCs w:val="18"/>
    </w:rPr>
  </w:style>
  <w:style w:type="character" w:customStyle="1" w:styleId="13">
    <w:name w:val="标题 3 Char"/>
    <w:basedOn w:val="9"/>
    <w:link w:val="2"/>
    <w:qFormat/>
    <w:uiPriority w:val="0"/>
    <w:rPr>
      <w:rFonts w:ascii="Times New Roman" w:hAnsi="Times New Roman" w:eastAsia="SimSun" w:cs="Times New Roman"/>
      <w:b/>
      <w:bCs/>
      <w:sz w:val="32"/>
      <w:szCs w:val="32"/>
    </w:rPr>
  </w:style>
  <w:style w:type="character" w:customStyle="1" w:styleId="14">
    <w:name w:val="正文文本缩进 Char"/>
    <w:basedOn w:val="9"/>
    <w:link w:val="3"/>
    <w:qFormat/>
    <w:uiPriority w:val="0"/>
    <w:rPr>
      <w:rFonts w:ascii="Times New Roman" w:hAnsi="Times New Roman" w:eastAsia="SimSun" w:cs="Times New Roman"/>
      <w:sz w:val="28"/>
      <w:szCs w:val="24"/>
    </w:rPr>
  </w:style>
  <w:style w:type="character" w:customStyle="1" w:styleId="15">
    <w:name w:val="纯文本 Char"/>
    <w:basedOn w:val="9"/>
    <w:link w:val="4"/>
    <w:qFormat/>
    <w:uiPriority w:val="0"/>
    <w:rPr>
      <w:rFonts w:ascii="SimSun" w:hAnsi="Courier New" w:eastAsia="SimSun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548</Words>
  <Characters>3125</Characters>
  <Lines>26</Lines>
  <Paragraphs>7</Paragraphs>
  <TotalTime>1</TotalTime>
  <ScaleCrop>false</ScaleCrop>
  <LinksUpToDate>false</LinksUpToDate>
  <CharactersWithSpaces>3666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2017-12-17T14:00:00Z</dcterms:created>
  <dc:creator>Microsoft</dc:creator>
  <cp:lastModifiedBy>Administrator</cp:lastModifiedBy>
  <cp:lastPrinted>2018-01-05T01:11:00Z</cp:lastPrinted>
  <dcterms:modified xsi:type="dcterms:W3CDTF">2020-09-08T08:59:27Z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