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exact" w:line="200"/>
        <w:rPr>
          <w:color w:val="auto"/>
          <w:sz w:val="20"/>
          <w:szCs w:val="20"/>
        </w:rPr>
      </w:pPr>
      <w:bookmarkStart w:id="0" w:name="page1"/>
      <w:bookmarkStart w:id="1" w:name="page14"/>
      <w:bookmarkEnd w:id="0"/>
      <w:bookmarkEnd w:id="1"/>
    </w:p>
    <w:p>
      <w:pPr>
        <w:pStyle w:val="style0"/>
        <w:spacing w:after="0" w:lineRule="exact" w:line="275"/>
        <w:rPr>
          <w:color w:val="auto"/>
          <w:sz w:val="20"/>
          <w:szCs w:val="20"/>
        </w:rPr>
      </w:pPr>
    </w:p>
    <w:p>
      <w:pPr>
        <w:pStyle w:val="style0"/>
        <w:spacing w:after="0"/>
        <w:ind w:left="10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8"/>
          <w:szCs w:val="28"/>
        </w:rPr>
        <w:t xml:space="preserve">附件 </w:t>
      </w:r>
      <w:r>
        <w:rPr>
          <w:rFonts w:ascii="Arial" w:cs="Arial" w:eastAsia="Arial" w:hAnsi="Arial"/>
          <w:color w:val="auto"/>
          <w:sz w:val="28"/>
          <w:szCs w:val="28"/>
        </w:rPr>
        <w:t>3</w:t>
      </w:r>
    </w:p>
    <w:p>
      <w:pPr>
        <w:pStyle w:val="style0"/>
        <w:spacing w:after="0" w:lineRule="exact" w:line="230"/>
        <w:rPr>
          <w:color w:val="auto"/>
          <w:sz w:val="20"/>
          <w:szCs w:val="20"/>
        </w:rPr>
      </w:pPr>
    </w:p>
    <w:p>
      <w:pPr>
        <w:pStyle w:val="style0"/>
        <w:spacing w:after="0"/>
        <w:ind w:left="64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36"/>
          <w:szCs w:val="36"/>
        </w:rPr>
        <w:t xml:space="preserve">成都大学 </w:t>
      </w:r>
      <w:r>
        <w:rPr>
          <w:rFonts w:ascii="Arial" w:cs="Arial" w:eastAsia="Arial" w:hAnsi="Arial"/>
          <w:color w:val="auto"/>
          <w:sz w:val="36"/>
          <w:szCs w:val="36"/>
        </w:rPr>
        <w:t>2019-2020</w:t>
      </w:r>
      <w:r>
        <w:rPr>
          <w:rFonts w:ascii="宋体" w:cs="宋体" w:eastAsia="宋体" w:hAnsi="宋体"/>
          <w:color w:val="auto"/>
          <w:sz w:val="36"/>
          <w:szCs w:val="36"/>
        </w:rPr>
        <w:t xml:space="preserve"> 学年</w:t>
      </w:r>
      <w:r>
        <w:rPr>
          <w:rFonts w:ascii="Arial" w:cs="Arial" w:eastAsia="Arial" w:hAnsi="Arial"/>
          <w:color w:val="auto"/>
          <w:sz w:val="36"/>
          <w:szCs w:val="36"/>
        </w:rPr>
        <w:t>“</w:t>
      </w:r>
      <w:r>
        <w:rPr>
          <w:rFonts w:ascii="宋体" w:cs="宋体" w:eastAsia="宋体" w:hAnsi="宋体"/>
          <w:color w:val="auto"/>
          <w:sz w:val="36"/>
          <w:szCs w:val="36"/>
        </w:rPr>
        <w:t>十佳共青团干部</w:t>
      </w:r>
      <w:r>
        <w:rPr>
          <w:rFonts w:ascii="Arial" w:cs="Arial" w:eastAsia="Arial" w:hAnsi="Arial"/>
          <w:color w:val="auto"/>
          <w:sz w:val="36"/>
          <w:szCs w:val="36"/>
        </w:rPr>
        <w:t>”</w:t>
      </w:r>
      <w:r>
        <w:rPr>
          <w:rFonts w:ascii="宋体" w:cs="宋体" w:eastAsia="宋体" w:hAnsi="宋体"/>
          <w:color w:val="auto"/>
          <w:sz w:val="36"/>
          <w:szCs w:val="36"/>
        </w:rPr>
        <w:t>申报表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true" locked="false" layoutInCell="false" allowOverlap="true">
                <wp:simplePos x="0" y="0"/>
                <wp:positionH relativeFrom="column">
                  <wp:posOffset>2540</wp:posOffset>
                </wp:positionH>
                <wp:positionV relativeFrom="paragraph">
                  <wp:posOffset>178435</wp:posOffset>
                </wp:positionV>
                <wp:extent cx="0" cy="757047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2pt,14.05pt" to="0.2pt,610.15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false" allowOverlap="true">
                <wp:simplePos x="0" y="0"/>
                <wp:positionH relativeFrom="column">
                  <wp:posOffset>831850</wp:posOffset>
                </wp:positionH>
                <wp:positionV relativeFrom="paragraph">
                  <wp:posOffset>178435</wp:posOffset>
                </wp:positionV>
                <wp:extent cx="0" cy="7570470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ed="f" stroked="t" from="65.5pt,14.05pt" to="65.5pt,610.15pt" style="position:absolute;z-index:-2147483644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4" behindDoc="true" locked="false" layoutInCell="false" allowOverlap="true">
                <wp:simplePos x="0" y="0"/>
                <wp:positionH relativeFrom="column">
                  <wp:posOffset>5857240</wp:posOffset>
                </wp:positionH>
                <wp:positionV relativeFrom="paragraph">
                  <wp:posOffset>178435</wp:posOffset>
                </wp:positionV>
                <wp:extent cx="0" cy="757047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filled="f" stroked="t" from="461.2pt,14.05pt" to="461.2pt,610.15pt" style="position:absolute;z-index:-2147483643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tbl>
      <w:tblPr>
        <w:tblStyle w:val="style10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480"/>
        <w:gridCol w:w="1140"/>
        <w:gridCol w:w="1280"/>
        <w:gridCol w:w="1260"/>
        <w:gridCol w:w="1280"/>
        <w:gridCol w:w="1580"/>
      </w:tblGrid>
      <w:tr>
        <w:trPr>
          <w:trHeight w:val="470" w:hRule="atLeast"/>
        </w:trPr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9"/>
                <w:sz w:val="21"/>
                <w:szCs w:val="21"/>
              </w:rPr>
              <w:t>姓名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9"/>
                <w:sz w:val="21"/>
                <w:szCs w:val="21"/>
              </w:rPr>
              <w:t>性别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blPrEx/>
        <w:trPr>
          <w:trHeight w:val="450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9"/>
                <w:sz w:val="21"/>
                <w:szCs w:val="21"/>
              </w:rPr>
              <w:t>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专业班级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auto"/>
                <w:w w:val="97"/>
                <w:sz w:val="21"/>
                <w:szCs w:val="21"/>
              </w:rPr>
              <w:t xml:space="preserve">QQ </w:t>
            </w:r>
            <w:r>
              <w:rPr>
                <w:rFonts w:ascii="宋体" w:cs="宋体" w:eastAsia="宋体" w:hAnsi="宋体"/>
                <w:color w:val="auto"/>
                <w:w w:val="97"/>
                <w:sz w:val="21"/>
                <w:szCs w:val="21"/>
              </w:rPr>
              <w:t>号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（一寸照片）</w:t>
            </w: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blPrEx/>
        <w:trPr>
          <w:trHeight w:val="450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现任职务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任职时间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auto"/>
                <w:sz w:val="21"/>
                <w:szCs w:val="21"/>
              </w:rPr>
              <w:t>**</w:t>
            </w: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ascii="Arial" w:cs="Arial" w:eastAsia="Arial" w:hAnsi="Arial"/>
                <w:color w:val="auto"/>
                <w:sz w:val="21"/>
                <w:szCs w:val="21"/>
              </w:rPr>
              <w:t>*</w:t>
            </w: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ascii="Arial" w:cs="Arial" w:eastAsia="Arial" w:hAnsi="Arial"/>
                <w:color w:val="auto"/>
                <w:sz w:val="21"/>
                <w:szCs w:val="21"/>
              </w:rPr>
              <w:t>*</w:t>
            </w: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blPrEx/>
        <w:trPr>
          <w:trHeight w:val="450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ascii="Arial" w:cs="Arial" w:eastAsia="Arial" w:hAnsi="Arial"/>
                <w:color w:val="auto"/>
                <w:sz w:val="21"/>
                <w:szCs w:val="21"/>
              </w:rPr>
              <w:t>800</w:t>
            </w: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 xml:space="preserve"> 字）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82"/>
        <w:rPr>
          <w:color w:val="auto"/>
          <w:sz w:val="20"/>
          <w:szCs w:val="20"/>
        </w:rPr>
      </w:pPr>
    </w:p>
    <w:p>
      <w:pPr>
        <w:pStyle w:val="style0"/>
        <w:spacing w:after="0"/>
        <w:ind w:left="2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个人事迹</w:t>
      </w:r>
    </w:p>
    <w:p>
      <w:pPr>
        <w:pStyle w:val="style0"/>
        <w:spacing w:after="0" w:lineRule="exact" w:line="384"/>
        <w:rPr>
          <w:color w:val="auto"/>
          <w:sz w:val="20"/>
          <w:szCs w:val="20"/>
        </w:rPr>
      </w:pPr>
    </w:p>
    <w:p>
      <w:pPr>
        <w:pStyle w:val="style0"/>
        <w:spacing w:after="0"/>
        <w:ind w:left="44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材料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2706370</wp:posOffset>
                </wp:positionV>
                <wp:extent cx="5860415" cy="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0415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filled="f" stroked="t" from="0.0pt,213.1pt" to="461.45pt,213.1pt" style="position:absolute;z-index:-2147483642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45"/>
        <w:rPr>
          <w:color w:val="auto"/>
          <w:sz w:val="20"/>
          <w:szCs w:val="20"/>
        </w:rPr>
      </w:pPr>
    </w:p>
    <w:p>
      <w:pPr>
        <w:pStyle w:val="style0"/>
        <w:tabs>
          <w:tab w:val="left" w:leader="none" w:pos="1400"/>
        </w:tabs>
        <w:spacing w:after="0"/>
        <w:ind w:left="2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学院团委</w:t>
      </w:r>
      <w:r>
        <w:rPr>
          <w:color w:val="auto"/>
          <w:sz w:val="20"/>
          <w:szCs w:val="20"/>
        </w:rPr>
        <w:tab/>
      </w:r>
      <w:r>
        <w:rPr>
          <w:rFonts w:ascii="宋体" w:cs="宋体" w:eastAsia="宋体" w:hAnsi="宋体"/>
          <w:color w:val="auto"/>
          <w:sz w:val="21"/>
          <w:szCs w:val="21"/>
        </w:rPr>
        <w:t>（校级学生组织填写所属业务指导单位意见）</w:t>
      </w:r>
    </w:p>
    <w:p>
      <w:pPr>
        <w:pStyle w:val="style0"/>
        <w:tabs>
          <w:tab w:val="left" w:leader="none" w:pos="1400"/>
        </w:tabs>
        <w:spacing w:after="0"/>
        <w:ind w:left="220"/>
        <w:rPr>
          <w:color w:val="auto"/>
          <w:sz w:val="20"/>
          <w:szCs w:val="20"/>
        </w:rPr>
        <w:sectPr>
          <w:pgSz w:w="11900" w:h="16838" w:orient="portrait"/>
          <w:pgMar w:top="1440" w:right="1340" w:bottom="1440" w:left="1340" w:header="0" w:footer="0" w:gutter="0"/>
        </w:sect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860415" cy="0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0415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2" filled="f" stroked="t" from="0.0pt,10.75pt" to="461.45pt,10.75pt" style="position:absolute;z-index:-2147483641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bookmarkStart w:id="2" w:name="page15"/>
    <w:bookmarkEnd w:id="2"/>
    <w:p>
      <w:pPr>
        <w:pStyle w:val="style0"/>
        <w:spacing w:after="0" w:lineRule="exact" w:line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7" behindDoc="true" locked="false" layoutInCell="false" allowOverlap="true">
                <wp:simplePos x="0" y="0"/>
                <wp:positionH relativeFrom="page">
                  <wp:posOffset>850264</wp:posOffset>
                </wp:positionH>
                <wp:positionV relativeFrom="page">
                  <wp:posOffset>1143000</wp:posOffset>
                </wp:positionV>
                <wp:extent cx="5861050" cy="0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3" filled="f" stroked="t" from="66.95pt,90.0pt" to="528.45pt,90.0pt" style="position:absolute;z-index:-2147483640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8" behindDoc="true" locked="false" layoutInCell="false" allowOverlap="true">
                <wp:simplePos x="0" y="0"/>
                <wp:positionH relativeFrom="page">
                  <wp:posOffset>850264</wp:posOffset>
                </wp:positionH>
                <wp:positionV relativeFrom="page">
                  <wp:posOffset>3923665</wp:posOffset>
                </wp:positionV>
                <wp:extent cx="5861050" cy="0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4" filled="f" stroked="t" from="66.95pt,308.95pt" to="528.45pt,308.95pt" style="position:absolute;z-index:-2147483639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9" behindDoc="true" locked="false" layoutInCell="false" allowOverlap="true">
                <wp:simplePos x="0" y="0"/>
                <wp:positionH relativeFrom="page">
                  <wp:posOffset>853439</wp:posOffset>
                </wp:positionH>
                <wp:positionV relativeFrom="page">
                  <wp:posOffset>1139825</wp:posOffset>
                </wp:positionV>
                <wp:extent cx="0" cy="5967094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967094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5" filled="f" stroked="t" from="67.2pt,89.75pt" to="67.2pt,559.6pt" style="position:absolute;z-index:-2147483638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0" behindDoc="true" locked="false" layoutInCell="false" allowOverlap="true">
                <wp:simplePos x="0" y="0"/>
                <wp:positionH relativeFrom="page">
                  <wp:posOffset>850264</wp:posOffset>
                </wp:positionH>
                <wp:positionV relativeFrom="page">
                  <wp:posOffset>7103744</wp:posOffset>
                </wp:positionV>
                <wp:extent cx="5861050" cy="0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6" filled="f" stroked="t" from="66.95pt,559.35pt" to="528.45pt,559.35pt" style="position:absolute;z-index:-2147483637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1" behindDoc="true" locked="false" layoutInCell="false" allowOverlap="true">
                <wp:simplePos x="0" y="0"/>
                <wp:positionH relativeFrom="page">
                  <wp:posOffset>1682750</wp:posOffset>
                </wp:positionH>
                <wp:positionV relativeFrom="page">
                  <wp:posOffset>1139825</wp:posOffset>
                </wp:positionV>
                <wp:extent cx="0" cy="5967094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967094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7" filled="f" stroked="t" from="132.5pt,89.75pt" to="132.5pt,559.6pt" style="position:absolute;z-index:-2147483636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2" behindDoc="true" locked="false" layoutInCell="false" allowOverlap="true">
                <wp:simplePos x="0" y="0"/>
                <wp:positionH relativeFrom="page">
                  <wp:posOffset>6708140</wp:posOffset>
                </wp:positionH>
                <wp:positionV relativeFrom="page">
                  <wp:posOffset>1139825</wp:posOffset>
                </wp:positionV>
                <wp:extent cx="0" cy="5967094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967094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8" filled="f" stroked="t" from="528.2pt,89.75pt" to="528.2pt,559.6pt" style="position:absolute;z-index:-2147483635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p>
      <w:pPr>
        <w:pStyle w:val="style0"/>
        <w:spacing w:after="0" w:lineRule="exact" w:line="350"/>
        <w:rPr>
          <w:color w:val="auto"/>
          <w:sz w:val="20"/>
          <w:szCs w:val="20"/>
        </w:rPr>
      </w:pPr>
    </w:p>
    <w:p>
      <w:pPr>
        <w:pStyle w:val="style0"/>
        <w:spacing w:after="0"/>
        <w:ind w:left="1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意见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75"/>
        <w:rPr>
          <w:color w:val="auto"/>
          <w:sz w:val="20"/>
          <w:szCs w:val="20"/>
        </w:rPr>
      </w:pPr>
    </w:p>
    <w:p>
      <w:pPr>
        <w:pStyle w:val="style0"/>
        <w:spacing w:after="0"/>
        <w:ind w:left="584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 xml:space="preserve">签字 </w:t>
      </w:r>
      <w:r>
        <w:rPr>
          <w:rFonts w:ascii="Arial" w:cs="Arial" w:eastAsia="Arial" w:hAnsi="Arial"/>
          <w:color w:val="auto"/>
          <w:sz w:val="21"/>
          <w:szCs w:val="21"/>
        </w:rPr>
        <w:t>(</w:t>
      </w:r>
      <w:r>
        <w:rPr>
          <w:rFonts w:ascii="宋体" w:cs="宋体" w:eastAsia="宋体" w:hAnsi="宋体"/>
          <w:color w:val="auto"/>
          <w:sz w:val="21"/>
          <w:szCs w:val="21"/>
        </w:rPr>
        <w:t>盖章</w:t>
      </w:r>
      <w:r>
        <w:rPr>
          <w:rFonts w:ascii="Arial" w:cs="Arial" w:eastAsia="Arial" w:hAnsi="Arial"/>
          <w:color w:val="auto"/>
          <w:sz w:val="21"/>
          <w:szCs w:val="21"/>
        </w:rPr>
        <w:t>)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校团委</w:t>
      </w:r>
    </w:p>
    <w:p>
      <w:pPr>
        <w:pStyle w:val="style0"/>
        <w:spacing w:after="0" w:lineRule="exact" w:line="385"/>
        <w:rPr>
          <w:color w:val="auto"/>
          <w:sz w:val="20"/>
          <w:szCs w:val="20"/>
        </w:rPr>
      </w:pPr>
    </w:p>
    <w:p>
      <w:pPr>
        <w:pStyle w:val="style0"/>
        <w:spacing w:after="0"/>
        <w:ind w:left="1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意见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jc w:val="right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 xml:space="preserve">签字 </w:t>
      </w:r>
      <w:r>
        <w:rPr>
          <w:rFonts w:ascii="Arial" w:cs="Arial" w:eastAsia="Arial" w:hAnsi="Arial"/>
          <w:color w:val="auto"/>
          <w:sz w:val="21"/>
          <w:szCs w:val="21"/>
        </w:rPr>
        <w:t>(</w:t>
      </w:r>
      <w:r>
        <w:rPr>
          <w:rFonts w:ascii="宋体" w:cs="宋体" w:eastAsia="宋体" w:hAnsi="宋体"/>
          <w:color w:val="auto"/>
          <w:sz w:val="21"/>
          <w:szCs w:val="21"/>
        </w:rPr>
        <w:t>盖章</w:t>
      </w:r>
      <w:r>
        <w:rPr>
          <w:rFonts w:ascii="Arial" w:cs="Arial" w:eastAsia="Arial" w:hAnsi="Arial"/>
          <w:color w:val="auto"/>
          <w:sz w:val="21"/>
          <w:szCs w:val="21"/>
        </w:rPr>
        <w:t>)</w:t>
      </w:r>
    </w:p>
    <w:p>
      <w:pPr>
        <w:pStyle w:val="style0"/>
        <w:rPr>
          <w:rStyle w:val="style0"/>
        </w:rPr>
        <w:sectPr>
          <w:pgSz w:w="11900" w:h="16838" w:orient="portrait"/>
          <w:pgMar w:top="1440" w:right="3280" w:bottom="1440" w:left="1660" w:header="0" w:footer="0" w:gutter="0"/>
        </w:sectPr>
      </w:pPr>
    </w:p>
    <w:bookmarkStart w:id="3" w:name="page16"/>
    <w:bookmarkStart w:id="4" w:name="page22"/>
    <w:bookmarkStart w:id="5" w:name="page25"/>
    <w:bookmarkStart w:id="6" w:name="page27"/>
    <w:bookmarkStart w:id="7" w:name="page29"/>
    <w:bookmarkStart w:id="8" w:name="page30"/>
    <w:bookmarkEnd w:id="3"/>
    <w:bookmarkEnd w:id="4"/>
    <w:bookmarkEnd w:id="5"/>
    <w:bookmarkEnd w:id="6"/>
    <w:bookmarkEnd w:id="7"/>
    <w:bookmarkEnd w:id="8"/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sectPr>
      <w:pgSz w:w="11900" w:h="16838" w:orient="portrait"/>
      <w:pgMar w:top="1440" w:right="1440" w:bottom="144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Calibri">
    <w:altName w:val="Calibri"/>
    <w:panose1 w:val="020f0502020004030204"/>
    <w:charset w:val="00"/>
    <w:family w:val="swiss"/>
    <w:pitch w:val="default"/>
    <w:sig w:usb0="E00002FF" w:usb1="4000ACFF" w:usb2="00000001" w:usb3="00000000" w:csb0="2000019F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3D6C"/>
    <w:lvl w:ilvl="0">
      <w:start w:val="1"/>
      <w:numFmt w:val="decimal"/>
      <w:lvlText w:val="(%1)"/>
      <w:lvlJc w:val="left"/>
      <w:pPr/>
    </w:lvl>
  </w:abstractNum>
  <w:abstractNum w:abstractNumId="1">
    <w:nsid w:val="00000001"/>
    <w:multiLevelType w:val="multilevel"/>
    <w:tmpl w:val="00004AE1"/>
    <w:lvl w:ilvl="0">
      <w:start w:val="1"/>
      <w:numFmt w:val="bullet"/>
      <w:lvlText w:val="动"/>
      <w:lvlJc w:val="left"/>
      <w:pPr/>
    </w:lvl>
    <w:lvl w:ilvl="1">
      <w:start w:val="1"/>
      <w:numFmt w:val="bullet"/>
      <w:lvlText w:val="（"/>
      <w:lvlJc w:val="left"/>
      <w:pPr/>
    </w:lvl>
    <w:lvl w:ilvl="2">
      <w:start w:val="4"/>
      <w:numFmt w:val="decimal"/>
      <w:pStyle w:val="style0"/>
      <w:lvlText w:val="%1"/>
      <w:lvlJc w:val="left"/>
      <w:pPr/>
    </w:lvl>
    <w:lvl w:ilvl="3">
      <w:start w:val="3"/>
      <w:numFmt w:val="none"/>
      <w:pStyle w:val="style0"/>
      <w:isLgl/>
      <w:lvlText w:val=""/>
      <w:lvlJc w:val="both"/>
      <w:pPr/>
    </w:lvl>
    <w:lvl w:ilvl="4">
      <w:start w:val="0"/>
      <w:numFmt w:val="decimal"/>
      <w:pStyle w:val="style0"/>
      <w:lvlText w:val="%1ض%1ض%1ض%1ض%1ض%1ض%1ض%1ض%1ض%1ض%1ض%1ض%1ض%1ض%1ض%1ض%1ض%1ض%1ض%1ض%1ض%1ض%1ض%1ض%1ض%1ض%1ض%1ض%1ض%1ض%1ض%1ض%1ض%1ض%1ض%1ض%1ΰ%1ض%1ض%1ض%1π%1ϐ%1Ϡ%1ϰ%1Ѐ%1А%1Р%1а%1р%1ѐ%1Ѡ%1Ѱ%1Ҁ%1Ґ%1π%1ϐ%1Ϡ%1ϰ%1Ѐ%1А%1ض%1ض%1ض%1ض%1Р%1а%1р%1ѐ%1Ѡ%1Ѱ%1Ҁ%1Ґ%1π%1ϐ%1Ϡ%1ϰ%1Ѐ%1А%1Р%1а%1р%1ѐ%1Ѡ%1Ѱ%1Ҁ%1Ґ%1π%1ϐ%1Ϡ%1ϰ%1Ѐ%1А%1Р%1а%1р%1ѐ%1Ѡ%1Ѱ%1Ҁ%1Ґ%1π%1ϐ%1Ϡ%1ϰ%1Ѐ%1А%1Р%1а%1р%1ѐ%1Ѡ%1Ѱ%1Ҁ%1Ґ%1π%1ϐ%1Ϡ%1ϰ%1Ѐ%1А%1Р%1а%1р%1ѐ%1Ѡ%1Ѱ%1Ҁ%1Ґ%1π%1ϐ%1Ϡ%1ϰ%1Ѐ%1А%1Р%1а%1р%1ѐ%1Ѡ%1Ѱ%1Ҁ%1Ґ%1,䀀￱%3,က%1%1%1%1%3正文%1%3%1䩃䩐%2䩡%1%1%1%1%1%1%1%1%1$䁁￲¡$ࠀ%1%1%1%7默认段落字体%1%1N䁩￳³Nࠀ%1%1%1ذ%5普通表格%1(嘺혴%7ā%4㐀ۖĀ̂l혴%7Ё%4㐀ۖĀ̈l%3%1%1%1%1ࠀ%1ࡰ%1૲%1௬%1ౌ%1സ%1ඐ%1ສ%1ᄤ%1ᅺ%1ሶ%1ኈ%1ገ%1Ᏼ%1ᒞ%1ᔚ%1ᗎ%1ᘤ%1ᚔ%1᜚%1ᝢ%1២%1ᢊ%1ᦸ%1ᮢ%1᰸%1ᶔ%1Ḭ%1὚%1ₐ%1⃒%1↴%1⊆%1⏪%1⑴%1╨%1☖%1⛨%1➐%1⢐%1⤼%1⥰%1⦬%1⪸%1⮢%1ⰼ%1ⴒ%1⸔%1⻂%1⾄%1〚%1㄂%1㇌%1㊠%1㎈%1㎴%1㐄%1㐪%1㑎%1㑼%1㒢%1㓒%1㓸%1㔞%1㕒%1㕴%1㖢%1㗊%1㗴%1㘘%1㙀%1㙪%1㚖%1㛎%1㜈%1㜲%1㝰%1㞔%1㟒%1㟶%1㠦%1㡞%1㢄%1㣀%1㣤%1㤖%1㤶%1㥤%1㦆%1㦾%1㧪%1㨒%1㩌%1㩲%1㪨%1㫊%1㫾%1㬠%1㭆%1㭬%1㮒%1㯀%1㯢%1㰎%1㰰%1㱤%1㲆%1㲺%1㳞%1㴐%1㴶%1㵮%1㶠%1㸊%1㹄%1㹸%1㺼%1㻤%1㼖%1㽆%1㾚%1㿄%1㿰%1䀞%1䁮%1䂠%1䃞%1䄐%1䅈%1䅸%1䆤%1䈀%1䈬%1䉜%1䊦%1䋚%1䌌%1䍌%1䎆%1䎺%1䏪%1䐘%1䑪%1䒖%1䓄%1䔈%1䕀%1䕶%1䖪%1䗪%1䘠%1䙖%1䚆%1䛘%1䜄%1䜲%1䝲%1䞼%1䟼%1䠴%1䢚%1䣐%1䣾%1䤪%1䥖%1䦘%1䧤%1䨴%1䩺%1䪨%1䫠%1䬘%1䭨%1䮨%1䯸%1䰰%1䱪%1䲪%1䳲%1䴤%1䵠%1䷀%1䷰%1丞%1乖%1了%1亼%1件%1伪%1佞%1侖%1俆%1俴%1倢%1偪%1傞%1僚%1僾%1儶%1兞%1册%1凤%1刮%1剤%1劌%1勄%1勾%1区%1厄%1叀%1史%1吪%1呤%1和%1哀%1哬%1唴%1啮%1嗒%1嗾%1嘮%1噸%1嚤%1囒%1圄%1圾%1坰%1垪%1垲%1,%1-%1.%1/%10%11%12%13%14%15%16%17%18%19%1:%1;%1&lt;%1=%1&gt;%1?%1@%1A%1B%1C%1D%1E%1F%1G%1H%1I%1J%1K%1L%1M%1N%1O%1P%1Q%1R%1S%1T%1U%1V%1W%1X%1Y%1Z%1[%1\%1]%1^%1_%1`%1a%1b%1c%1d%1e%1f%1g%1h%1i%1j%1k%1l%1m%1n%1o%1p%1q%1r%1s%1t%1u%1v%1w%1x%1y%1z%1{%1|%1}%1~%1%1%1%1%1%1%1%1%1%1%1%1%1%1%1%1%1%1%1%1%1%1%1%1%1%1%1%1%1%1%1%1%1%1 %1¡%1¢%1£%1¤%1¥%1¦%1§%1¨%1©%1ª%1«%1¬%1­%1®%1¯%1°%1±%1²%1³%1´%1µ%1¶%1·%1¸%1¹%1º%1»%1¼%1½%1¾%1¿%1À%1Á%1Â%1Ã%1Ä%1Å%1Æ%1Ç%1È%1É%1Ê%1Ë%1Ì%1Í%1Î%1Ï%1Ð%1Ñ%1Ò%1Ó%1Ô%1Õ%1Ö%1×%1Ø%1Ù%1Ú%1Û%1Ü%1Ý%1Þ%1ß%1à%1á%1â%1ã%1ä%1å%1æ%1ç%1è%1é%1ê%1ë%1ì%1í%1î%1ï%1ð%1ñ%1ò%1ó%1ô%1õ%1ö%1÷%1ø%1ù%1ú%1û%1ü%1ý%1þ%1ÿ%1Ā%1ā%1Ă%1ă%1Ą%1ą%1Ć%1ć%1Ĉ%1ĉ%1Ċ%1ċ%1Č%1č%1Ď%1ď%1ࠀ%1ଆ%1ಐ%1ຮ%1ሮ%1Ᏺ%1ᜎ%1ᢺ%1ᴆ%1ₜ%1⎤%1┸%1⚴%1⢢%1⪸%1Ⳃ%1⻶%1゠%1㍎%1㎦%1㏴%1㐈%1㐮%1㑒%1㑾%1㒞%1㓊%1㓸%1㔘%1㕂%1㕰%1㖒%1㗀%1㗨%1㘊%1㘮%1㙐%1㙲%1㚐%1㛈%1㜀%1㜲%1㝴%1㞞%1㟠%1㠚%1㡄%1㢄%1㣈%1㣲%1㤪%1㥞%1㦆%1㧊%1㨂%1㨪%1㩨%1㪠%1㫈%1㫾%1㬨%1㭎%1㭼%1㮦%1㯘%1㯸%1㰪%1㱘%1㲂%1㲴%1㳚%1㴌%1㴰%1㵨%1㶜%1㸬%1㹊%1㹒%1㹚%1㹮%1㺊%1㺒%1㺚%1㺰%1㻎%1㻖%1㻞%1㻴%1㼀%1㼠%1㽎%1㾰%1㿞%1䀈%1䂄%1䂔%1䂢%1䂶%1䃒%1䃚%1䃢%1䃸%1䄖%1䄞%1䄦%1䅀%1䅌%1䅬%1䆚%1䇺%1䈨%1䉒%1䋔%1䋚%1䋨%1䋲%1䌎%1䌔%1䌬%1䌲%1䍒%1䍘%1䍤%1䍰%1䎌%1䎒%1䎤%1䎪%1䎶%1䏊%1䏖%1䏶%1䑖%1䒔%1䒾%1䕂%1䕈%1䕎%1䕚%1䕤%1䖀%1䖆%1䖞%1䖤%1䗄%1䗊%1䗖%1䗢%1䗾"/>
      <w:lvlJc w:val="left"/>
      <w:pPr>
        <w:pBdr>
          <w:bottom w:val="none" w:sz="15" w:space="0" w:color="auto"/>
        </w:pBdr>
        <w:topLinePunct w:val="false"/>
      </w:pPr>
      <w:rPr/>
    </w:lvl>
    <w:lvl w:ilvl="5">
      <w:start w:val="1174667264"/>
      <w:numFmt w:val="decimal"/>
      <w:pStyle w:val="style0"/>
      <w:suff w:val="tab"/>
      <w:lvlText w:val=""/>
      <w:lvlJc w:val="left"/>
      <w:pPr/>
    </w:lvl>
    <w:lvl w:ilvl="6">
      <w:start w:val="18126"/>
      <w:numFmt w:val="hex"/>
      <w:pStyle w:val="style0"/>
      <w:isLgl/>
      <w:lvlText w:val=""/>
      <w:lvlJc w:val="both"/>
      <w:pPr/>
      <w:rPr/>
    </w:lvl>
    <w:lvl w:ilvl="7">
      <w:start w:val="-671088562"/>
      <w:numFmt w:val="none"/>
      <w:pStyle w:val="style0"/>
      <w:suff w:val="tab"/>
      <w:lvlText w:val=""/>
      <w:lvlJc w:val="left"/>
      <w:pPr/>
    </w:lvl>
    <w:lvl w:ilvl="8" w:tentative="1">
      <w:start w:val="-482457645"/>
      <w:numFmt w:val="none"/>
      <w:pStyle w:val="style0"/>
      <w:isLgl/>
      <w:suff w:val="tab"/>
      <w:lvlText w:val=""/>
      <w:lvlJc w:val="center"/>
      <w:pPr/>
    </w:lvl>
  </w:abstractNum>
  <w:abstractNum w:abstractNumId="2">
    <w:nsid w:val="00000002"/>
    <w:multiLevelType w:val="singleLevel"/>
    <w:tmpl w:val="00006784"/>
    <w:lvl w:ilvl="0">
      <w:start w:val="123136"/>
      <w:numFmt w:val="decimal"/>
      <w:suff w:val="tab"/>
      <w:lvlText w:val=""/>
      <w:lvlJc w:val="both"/>
      <w:pPr>
        <w:framePr w:hSpace="-11712"/>
      </w:pPr>
      <w:rPr>
        <w:imprint w:val="fals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80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pPr/>
    <w:rPr>
      <w:rFonts w:eastAsia="宋体"/>
      <w:sz w:val="22"/>
      <w:szCs w:val="22"/>
    </w:rPr>
  </w:style>
  <w:style w:type="table" w:default="1" w:styleId="style105">
    <w:name w:val="Normal Table"/>
    <w:pPr/>
    <w:rPr/>
    <w:tblPr>
      <w:tblStyle w:val="style10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default="1" w:styleId="style65">
    <w:name w:val="Default Paragraph Fon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114</Words>
  <Pages>1</Pages>
  <Characters>126</Characters>
  <Application>WPS Office</Application>
  <DocSecurity>0</DocSecurity>
  <Paragraphs>149</Paragraphs>
  <ScaleCrop>false</ScaleCrop>
  <LinksUpToDate>false</LinksUpToDate>
  <CharactersWithSpaces>134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2020-04-22T22:49:00Z</dcterms:created>
  <dc:creator>Windows User</dc:creator>
  <lastModifiedBy>JSN-AL00</lastModifiedBy>
  <dcterms:modified xsi:type="dcterms:W3CDTF">2020-04-22T14:51:13Z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2052-10.1.0.7509</vt:lpwstr>
  </property>
</Properties>
</file>