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2D414" w14:textId="77777777" w:rsidR="00501F9B" w:rsidRDefault="00501F9B" w:rsidP="005E134D">
      <w:pPr>
        <w:jc w:val="center"/>
        <w:rPr>
          <w:rFonts w:ascii="方正小标宋简体" w:eastAsia="方正小标宋简体"/>
          <w:sz w:val="44"/>
          <w:szCs w:val="44"/>
        </w:rPr>
      </w:pPr>
      <w:r w:rsidRPr="00501F9B">
        <w:rPr>
          <w:rFonts w:ascii="方正小标宋简体" w:eastAsia="方正小标宋简体" w:hint="eastAsia"/>
          <w:sz w:val="44"/>
          <w:szCs w:val="44"/>
        </w:rPr>
        <w:t>成都大学</w:t>
      </w:r>
      <w:r w:rsidRPr="00501F9B">
        <w:rPr>
          <w:rFonts w:ascii="方正小标宋简体" w:eastAsia="方正小标宋简体"/>
          <w:sz w:val="44"/>
          <w:szCs w:val="44"/>
        </w:rPr>
        <w:t>2019-2020学年五四评选</w:t>
      </w:r>
    </w:p>
    <w:p w14:paraId="71EEDED3" w14:textId="77777777" w:rsidR="004D614C" w:rsidRPr="00E36A24" w:rsidRDefault="00AA6465" w:rsidP="005E134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材料</w:t>
      </w:r>
      <w:r w:rsidR="00E36A24">
        <w:rPr>
          <w:rFonts w:ascii="方正小标宋简体" w:eastAsia="方正小标宋简体" w:hint="eastAsia"/>
          <w:sz w:val="44"/>
          <w:szCs w:val="44"/>
        </w:rPr>
        <w:t>承诺</w:t>
      </w:r>
      <w:r w:rsidR="00426150" w:rsidRPr="00E36A24">
        <w:rPr>
          <w:rFonts w:ascii="方正小标宋简体" w:eastAsia="方正小标宋简体" w:hint="eastAsia"/>
          <w:sz w:val="44"/>
          <w:szCs w:val="44"/>
        </w:rPr>
        <w:t>书</w:t>
      </w:r>
    </w:p>
    <w:p w14:paraId="73E74381" w14:textId="77777777" w:rsidR="00426150" w:rsidRPr="00E36A24" w:rsidRDefault="00426150" w:rsidP="00426150">
      <w:pPr>
        <w:rPr>
          <w:rFonts w:ascii="Times New Roman" w:eastAsia="方正仿宋简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704"/>
        <w:gridCol w:w="1945"/>
        <w:gridCol w:w="1738"/>
        <w:gridCol w:w="1705"/>
      </w:tblGrid>
      <w:tr w:rsidR="00426150" w:rsidRPr="00E36A24" w14:paraId="7CA16F12" w14:textId="77777777" w:rsidTr="00426150">
        <w:tc>
          <w:tcPr>
            <w:tcW w:w="1384" w:type="dxa"/>
          </w:tcPr>
          <w:p w14:paraId="0A1599A3" w14:textId="77777777" w:rsidR="00426150" w:rsidRPr="00E36A24" w:rsidRDefault="00426150" w:rsidP="00426150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E36A24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材料</w:t>
            </w:r>
          </w:p>
        </w:tc>
        <w:tc>
          <w:tcPr>
            <w:tcW w:w="1704" w:type="dxa"/>
          </w:tcPr>
          <w:p w14:paraId="79B3B9BC" w14:textId="77777777" w:rsidR="00426150" w:rsidRPr="00E36A24" w:rsidRDefault="00426150" w:rsidP="00426150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E36A24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组织单位</w:t>
            </w:r>
          </w:p>
        </w:tc>
        <w:tc>
          <w:tcPr>
            <w:tcW w:w="1945" w:type="dxa"/>
          </w:tcPr>
          <w:p w14:paraId="7EE951FC" w14:textId="77777777" w:rsidR="00426150" w:rsidRPr="00E36A24" w:rsidRDefault="00426150" w:rsidP="00426150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E36A24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奖状颁发单位</w:t>
            </w:r>
          </w:p>
        </w:tc>
        <w:tc>
          <w:tcPr>
            <w:tcW w:w="1738" w:type="dxa"/>
          </w:tcPr>
          <w:p w14:paraId="57FB37F1" w14:textId="77777777" w:rsidR="00426150" w:rsidRPr="00E36A24" w:rsidRDefault="00426150" w:rsidP="00426150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E36A24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直接证明人及</w:t>
            </w:r>
          </w:p>
          <w:p w14:paraId="5B9DFB15" w14:textId="77777777" w:rsidR="00426150" w:rsidRPr="00E36A24" w:rsidRDefault="00426150" w:rsidP="00426150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E36A24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1705" w:type="dxa"/>
          </w:tcPr>
          <w:p w14:paraId="56B628FF" w14:textId="77777777" w:rsidR="00426150" w:rsidRPr="00E36A24" w:rsidRDefault="00426150" w:rsidP="00426150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E36A24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学院证明人及</w:t>
            </w:r>
          </w:p>
          <w:p w14:paraId="254FACB5" w14:textId="77777777" w:rsidR="00426150" w:rsidRPr="00E36A24" w:rsidRDefault="00426150" w:rsidP="00426150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E36A24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联系方式</w:t>
            </w:r>
          </w:p>
        </w:tc>
      </w:tr>
      <w:tr w:rsidR="00426150" w:rsidRPr="00E36A24" w14:paraId="71AE8E05" w14:textId="77777777" w:rsidTr="00426150">
        <w:tc>
          <w:tcPr>
            <w:tcW w:w="1384" w:type="dxa"/>
          </w:tcPr>
          <w:p w14:paraId="582F0524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E36A24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***</w:t>
            </w:r>
            <w:r w:rsidRPr="00E36A24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几等奖</w:t>
            </w:r>
          </w:p>
        </w:tc>
        <w:tc>
          <w:tcPr>
            <w:tcW w:w="1704" w:type="dxa"/>
          </w:tcPr>
          <w:p w14:paraId="1EE51CCF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568EE5CC" w14:textId="77777777" w:rsidR="00426150" w:rsidRPr="00E36A24" w:rsidRDefault="005B0392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14:paraId="4312B094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E36A24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（共同参加活动的同学、活动主办方负责人、志愿服务对象等）</w:t>
            </w:r>
          </w:p>
        </w:tc>
        <w:tc>
          <w:tcPr>
            <w:tcW w:w="1705" w:type="dxa"/>
          </w:tcPr>
          <w:p w14:paraId="3F0D0611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E36A24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（学院知道情况的老师等）</w:t>
            </w:r>
          </w:p>
        </w:tc>
      </w:tr>
      <w:tr w:rsidR="00426150" w:rsidRPr="00E36A24" w14:paraId="4AFC5F04" w14:textId="77777777" w:rsidTr="00426150">
        <w:tc>
          <w:tcPr>
            <w:tcW w:w="1384" w:type="dxa"/>
          </w:tcPr>
          <w:p w14:paraId="508B3978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0828A0EA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19B1EF33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14:paraId="5A324839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5609A499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</w:tr>
      <w:tr w:rsidR="00426150" w:rsidRPr="00E36A24" w14:paraId="2BC29D14" w14:textId="77777777" w:rsidTr="00426150">
        <w:tc>
          <w:tcPr>
            <w:tcW w:w="1384" w:type="dxa"/>
          </w:tcPr>
          <w:p w14:paraId="4ED609B3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14:paraId="043EEB6D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14:paraId="7CDA6E70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14:paraId="62CBC794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3EB47393" w14:textId="77777777" w:rsidR="00426150" w:rsidRPr="00E36A24" w:rsidRDefault="00426150" w:rsidP="00426150">
            <w:pP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</w:tr>
    </w:tbl>
    <w:p w14:paraId="6410D777" w14:textId="77777777" w:rsidR="00426150" w:rsidRPr="00E36A24" w:rsidRDefault="00426150" w:rsidP="00426150">
      <w:pPr>
        <w:rPr>
          <w:rFonts w:ascii="Times New Roman" w:eastAsia="方正仿宋简体" w:hAnsi="Times New Roman" w:cs="Times New Roman"/>
          <w:sz w:val="24"/>
          <w:szCs w:val="24"/>
        </w:rPr>
      </w:pPr>
    </w:p>
    <w:p w14:paraId="7526C9D7" w14:textId="77777777" w:rsidR="00176040" w:rsidRPr="00501F9B" w:rsidRDefault="00426150" w:rsidP="00501F9B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501F9B">
        <w:rPr>
          <w:rFonts w:ascii="Times New Roman" w:eastAsia="方正仿宋简体" w:hAnsi="Times New Roman" w:cs="Times New Roman"/>
          <w:sz w:val="28"/>
          <w:szCs w:val="28"/>
        </w:rPr>
        <w:t>本人（本支部）参选成都大学</w:t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>2019-</w:t>
      </w:r>
      <w:r w:rsidR="005E134D" w:rsidRPr="00501F9B">
        <w:rPr>
          <w:rFonts w:ascii="Times New Roman" w:eastAsia="方正仿宋简体" w:hAnsi="Times New Roman" w:cs="Times New Roman"/>
          <w:sz w:val="28"/>
          <w:szCs w:val="28"/>
        </w:rPr>
        <w:t>2020</w:t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>学</w:t>
      </w:r>
      <w:r w:rsidR="005E134D" w:rsidRPr="00501F9B">
        <w:rPr>
          <w:rFonts w:ascii="Times New Roman" w:eastAsia="方正仿宋简体" w:hAnsi="Times New Roman" w:cs="Times New Roman"/>
          <w:sz w:val="28"/>
          <w:szCs w:val="28"/>
        </w:rPr>
        <w:t>年五四评选</w:t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>相关校级评选，部分材料由于疫情影响无法提交证明（详见上表）</w:t>
      </w:r>
      <w:r w:rsidR="00501F9B"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>本人（本支部）郑重承诺：本人（本支部）</w:t>
      </w:r>
      <w:r w:rsidR="00447EDD" w:rsidRPr="00501F9B">
        <w:rPr>
          <w:rFonts w:ascii="Times New Roman" w:eastAsia="方正仿宋简体" w:hAnsi="Times New Roman" w:cs="Times New Roman"/>
          <w:sz w:val="28"/>
          <w:szCs w:val="28"/>
        </w:rPr>
        <w:t>对所有提交的材料</w:t>
      </w:r>
      <w:r w:rsidR="00176040" w:rsidRPr="00501F9B">
        <w:rPr>
          <w:rFonts w:ascii="Times New Roman" w:eastAsia="方正仿宋简体" w:hAnsi="Times New Roman" w:cs="Times New Roman"/>
          <w:sz w:val="28"/>
          <w:szCs w:val="28"/>
        </w:rPr>
        <w:t>内容的真实性、</w:t>
      </w:r>
      <w:r w:rsidR="005E134D" w:rsidRPr="00501F9B">
        <w:rPr>
          <w:rFonts w:ascii="Times New Roman" w:eastAsia="方正仿宋简体" w:hAnsi="Times New Roman" w:cs="Times New Roman"/>
          <w:sz w:val="28"/>
          <w:szCs w:val="28"/>
        </w:rPr>
        <w:t>准确性、</w:t>
      </w:r>
      <w:r w:rsidR="00176040" w:rsidRPr="00501F9B">
        <w:rPr>
          <w:rFonts w:ascii="Times New Roman" w:eastAsia="方正仿宋简体" w:hAnsi="Times New Roman" w:cs="Times New Roman"/>
          <w:sz w:val="28"/>
          <w:szCs w:val="28"/>
        </w:rPr>
        <w:t>有效性负责，如有</w:t>
      </w:r>
      <w:r w:rsidR="00447EDD" w:rsidRPr="00501F9B">
        <w:rPr>
          <w:rFonts w:ascii="Times New Roman" w:eastAsia="方正仿宋简体" w:hAnsi="Times New Roman" w:cs="Times New Roman"/>
          <w:sz w:val="28"/>
          <w:szCs w:val="28"/>
        </w:rPr>
        <w:t>虚假</w:t>
      </w:r>
      <w:r w:rsidR="00176040" w:rsidRPr="00501F9B">
        <w:rPr>
          <w:rFonts w:ascii="Times New Roman" w:eastAsia="方正仿宋简体" w:hAnsi="Times New Roman" w:cs="Times New Roman"/>
          <w:sz w:val="28"/>
          <w:szCs w:val="28"/>
        </w:rPr>
        <w:t>，本人愿意承担相关责任和后果。</w:t>
      </w:r>
    </w:p>
    <w:p w14:paraId="6C1A4699" w14:textId="5CD20DCE" w:rsidR="00176040" w:rsidRPr="00501F9B" w:rsidRDefault="00061F67">
      <w:pPr>
        <w:rPr>
          <w:rFonts w:ascii="Times New Roman" w:eastAsia="方正仿宋简体" w:hAnsi="Times New Roman" w:cs="Times New Roman" w:hint="eastAsia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方正仿宋简体" w:hAnsi="Times New Roman" w:cs="Times New Roman"/>
          <w:sz w:val="28"/>
          <w:szCs w:val="28"/>
        </w:rPr>
        <w:t xml:space="preserve">   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注：此材料承诺书只用于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2</w:t>
      </w:r>
      <w:r>
        <w:rPr>
          <w:rFonts w:ascii="Times New Roman" w:eastAsia="方正仿宋简体" w:hAnsi="Times New Roman" w:cs="Times New Roman"/>
          <w:sz w:val="28"/>
          <w:szCs w:val="28"/>
        </w:rPr>
        <w:t>019-2020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学年十佳共青团员、十佳共青团干部与五四红旗团支部评选。</w:t>
      </w:r>
    </w:p>
    <w:p w14:paraId="47134169" w14:textId="77777777" w:rsidR="00176040" w:rsidRPr="00501F9B" w:rsidRDefault="00176040">
      <w:pPr>
        <w:rPr>
          <w:rFonts w:ascii="Times New Roman" w:eastAsia="方正仿宋简体" w:hAnsi="Times New Roman" w:cs="Times New Roman"/>
          <w:sz w:val="28"/>
          <w:szCs w:val="28"/>
        </w:rPr>
      </w:pPr>
    </w:p>
    <w:p w14:paraId="48C12D4A" w14:textId="77777777" w:rsidR="00176040" w:rsidRPr="00501F9B" w:rsidRDefault="00176040">
      <w:pPr>
        <w:rPr>
          <w:rFonts w:ascii="Times New Roman" w:eastAsia="方正仿宋简体" w:hAnsi="Times New Roman" w:cs="Times New Roman"/>
          <w:sz w:val="28"/>
          <w:szCs w:val="28"/>
        </w:rPr>
      </w:pPr>
    </w:p>
    <w:p w14:paraId="35F3490C" w14:textId="77777777" w:rsidR="00176040" w:rsidRPr="00501F9B" w:rsidRDefault="00176040">
      <w:pPr>
        <w:rPr>
          <w:rFonts w:ascii="Times New Roman" w:eastAsia="方正仿宋简体" w:hAnsi="Times New Roman" w:cs="Times New Roman"/>
          <w:sz w:val="28"/>
          <w:szCs w:val="28"/>
        </w:rPr>
      </w:pP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>承诺人：</w:t>
      </w:r>
    </w:p>
    <w:p w14:paraId="5146310B" w14:textId="77777777" w:rsidR="005E134D" w:rsidRPr="00501F9B" w:rsidRDefault="005E134D">
      <w:pPr>
        <w:rPr>
          <w:rFonts w:ascii="Times New Roman" w:eastAsia="方正仿宋简体" w:hAnsi="Times New Roman" w:cs="Times New Roman"/>
          <w:sz w:val="28"/>
          <w:szCs w:val="28"/>
        </w:rPr>
      </w:pP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ab/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>日</w:t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Pr="00501F9B">
        <w:rPr>
          <w:rFonts w:ascii="Times New Roman" w:eastAsia="方正仿宋简体" w:hAnsi="Times New Roman" w:cs="Times New Roman"/>
          <w:sz w:val="28"/>
          <w:szCs w:val="28"/>
        </w:rPr>
        <w:t>期：</w:t>
      </w:r>
    </w:p>
    <w:sectPr w:rsidR="005E134D" w:rsidRPr="00501F9B" w:rsidSect="002D3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F364A" w14:textId="77777777" w:rsidR="00F56FE5" w:rsidRDefault="00F56FE5" w:rsidP="00176040">
      <w:r>
        <w:separator/>
      </w:r>
    </w:p>
  </w:endnote>
  <w:endnote w:type="continuationSeparator" w:id="0">
    <w:p w14:paraId="6F2197F8" w14:textId="77777777" w:rsidR="00F56FE5" w:rsidRDefault="00F56FE5" w:rsidP="0017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0B2F" w14:textId="77777777" w:rsidR="00F56FE5" w:rsidRDefault="00F56FE5" w:rsidP="00176040">
      <w:r>
        <w:separator/>
      </w:r>
    </w:p>
  </w:footnote>
  <w:footnote w:type="continuationSeparator" w:id="0">
    <w:p w14:paraId="53E90AF0" w14:textId="77777777" w:rsidR="00F56FE5" w:rsidRDefault="00F56FE5" w:rsidP="0017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4D3"/>
    <w:rsid w:val="00061F67"/>
    <w:rsid w:val="00176040"/>
    <w:rsid w:val="001F2C0B"/>
    <w:rsid w:val="00256A14"/>
    <w:rsid w:val="002D3924"/>
    <w:rsid w:val="00426150"/>
    <w:rsid w:val="00447EDD"/>
    <w:rsid w:val="004D614C"/>
    <w:rsid w:val="00501F9B"/>
    <w:rsid w:val="00525A80"/>
    <w:rsid w:val="005B0392"/>
    <w:rsid w:val="005E134D"/>
    <w:rsid w:val="008008A3"/>
    <w:rsid w:val="00AA6465"/>
    <w:rsid w:val="00AB14D3"/>
    <w:rsid w:val="00E36A24"/>
    <w:rsid w:val="00E97671"/>
    <w:rsid w:val="00EF2D48"/>
    <w:rsid w:val="00F56FE5"/>
    <w:rsid w:val="00FA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2DB41"/>
  <w15:docId w15:val="{0DB89587-4012-4522-B095-8B0D608E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0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040"/>
    <w:rPr>
      <w:sz w:val="18"/>
      <w:szCs w:val="18"/>
    </w:rPr>
  </w:style>
  <w:style w:type="table" w:styleId="a7">
    <w:name w:val="Table Grid"/>
    <w:basedOn w:val="a1"/>
    <w:uiPriority w:val="39"/>
    <w:rsid w:val="004261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Arthas Menethil</dc:creator>
  <cp:keywords/>
  <dc:description/>
  <cp:lastModifiedBy>刘 家杰</cp:lastModifiedBy>
  <cp:revision>12</cp:revision>
  <dcterms:created xsi:type="dcterms:W3CDTF">2020-04-16T07:28:00Z</dcterms:created>
  <dcterms:modified xsi:type="dcterms:W3CDTF">2020-04-21T07:25:00Z</dcterms:modified>
</cp:coreProperties>
</file>